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8154F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1F2A1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C901B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1F2A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154FE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C90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75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1F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0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975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1F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0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81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</w:t>
            </w:r>
            <w:r w:rsidR="00815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содержани</w:t>
            </w:r>
            <w:r w:rsidR="00815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15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C901B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253529,51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17B5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456029,52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C74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153587,88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C74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102391,20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C74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51195,72</w:t>
            </w:r>
          </w:p>
        </w:tc>
      </w:tr>
      <w:tr w:rsidR="008154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154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9C74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23961,96</w:t>
            </w:r>
          </w:p>
        </w:tc>
      </w:tr>
      <w:tr w:rsidR="008154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54FE" w:rsidRPr="00D55AFD" w:rsidRDefault="008B3EB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9C74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43207,68</w:t>
            </w:r>
          </w:p>
        </w:tc>
      </w:tr>
      <w:tr w:rsidR="008154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54FE" w:rsidRPr="00D55AFD" w:rsidRDefault="00D35CC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9C74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76793,76</w:t>
            </w:r>
          </w:p>
        </w:tc>
      </w:tr>
      <w:tr w:rsidR="007C4F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DC" w:rsidRPr="00D55AFD" w:rsidRDefault="007C4F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4FDC" w:rsidRDefault="007C4FD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C4FDC" w:rsidRDefault="007C4F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4FDC" w:rsidRDefault="009C74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4891,32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C746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400456,23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C74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400456,23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746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400456,23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C74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309102,80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44AFE" w:rsidRDefault="00642B7D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44AFE" w:rsidRDefault="004F2097" w:rsidP="00F44A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44AFE" w:rsidRDefault="004F2097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44AFE" w:rsidRDefault="00176BB4" w:rsidP="00F44AFE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199414,76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210989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210989" w:rsidRDefault="00F44AFE" w:rsidP="00F44A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210989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210989" w:rsidRDefault="009C7466" w:rsidP="00F44A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76793,76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210989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210989" w:rsidRDefault="00F44AFE" w:rsidP="00F44A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0989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210989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210989" w:rsidRDefault="009C7466" w:rsidP="00F44A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43207,68</w:t>
            </w:r>
          </w:p>
        </w:tc>
      </w:tr>
      <w:tr w:rsidR="00176BB4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6767,04</w:t>
            </w:r>
          </w:p>
        </w:tc>
      </w:tr>
      <w:tr w:rsidR="00176BB4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r>
              <w:t xml:space="preserve">Герметизация швов,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2640</w:t>
            </w:r>
            <w:r>
              <w:rPr>
                <w:bCs/>
              </w:rPr>
              <w:t>,00</w:t>
            </w:r>
          </w:p>
        </w:tc>
      </w:tr>
      <w:tr w:rsidR="00176BB4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r>
              <w:t>Бетонирование пола в подъезде,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2943</w:t>
            </w:r>
            <w:r>
              <w:rPr>
                <w:bCs/>
              </w:rPr>
              <w:t>,00</w:t>
            </w:r>
          </w:p>
        </w:tc>
      </w:tr>
      <w:tr w:rsidR="00176BB4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монометров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5432,4</w:t>
            </w:r>
            <w:r>
              <w:rPr>
                <w:bCs/>
              </w:rPr>
              <w:t>0</w:t>
            </w:r>
          </w:p>
        </w:tc>
      </w:tr>
      <w:tr w:rsidR="00176BB4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футорок</w:t>
            </w:r>
            <w:proofErr w:type="spellEnd"/>
            <w:r>
              <w:t>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3925,22</w:t>
            </w:r>
          </w:p>
        </w:tc>
      </w:tr>
      <w:tr w:rsidR="00176BB4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соединений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19661,65</w:t>
            </w:r>
          </w:p>
        </w:tc>
      </w:tr>
      <w:tr w:rsidR="00176BB4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r>
              <w:t xml:space="preserve">Смена </w:t>
            </w:r>
            <w:proofErr w:type="spellStart"/>
            <w:r>
              <w:t>внутр</w:t>
            </w:r>
            <w:proofErr w:type="gramStart"/>
            <w:r>
              <w:t>.т</w:t>
            </w:r>
            <w:proofErr w:type="gramEnd"/>
            <w:r>
              <w:t>рубопровода,м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5481,34</w:t>
            </w:r>
          </w:p>
        </w:tc>
      </w:tr>
      <w:tr w:rsidR="00176BB4" w:rsidRPr="00D55AFD" w:rsidTr="004366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r>
              <w:t xml:space="preserve">Смена арматуры </w:t>
            </w:r>
            <w:proofErr w:type="spellStart"/>
            <w:r>
              <w:t>вентилей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52462,65</w:t>
            </w:r>
          </w:p>
        </w:tc>
      </w:tr>
      <w:tr w:rsidR="00176BB4" w:rsidRPr="00D55AFD" w:rsidTr="00B24E52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r>
              <w:t>Замена ламп,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Default="00176BB4" w:rsidP="00176BB4">
            <w:pPr>
              <w:jc w:val="center"/>
            </w:pPr>
            <w:r w:rsidRPr="0054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1230</w:t>
            </w:r>
            <w:r>
              <w:rPr>
                <w:bCs/>
              </w:rPr>
              <w:t>,00</w:t>
            </w:r>
          </w:p>
        </w:tc>
      </w:tr>
      <w:tr w:rsidR="00176BB4" w:rsidRPr="00D55AFD" w:rsidTr="00B24E52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r>
              <w:t xml:space="preserve">Ремонт светильника,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Default="00176BB4" w:rsidP="00176BB4">
            <w:pPr>
              <w:jc w:val="center"/>
            </w:pPr>
            <w:r w:rsidRPr="0054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1311,56</w:t>
            </w:r>
          </w:p>
        </w:tc>
      </w:tr>
      <w:tr w:rsidR="00176BB4" w:rsidRPr="00D55AFD" w:rsidTr="00B24E52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B4" w:rsidRPr="00210989" w:rsidRDefault="00176BB4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Default="00176BB4">
            <w:pPr>
              <w:rPr>
                <w:sz w:val="24"/>
                <w:szCs w:val="24"/>
              </w:rPr>
            </w:pPr>
            <w:r>
              <w:t xml:space="preserve">Ремонт этажного </w:t>
            </w:r>
            <w:proofErr w:type="spellStart"/>
            <w:r>
              <w:t>щита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6BB4" w:rsidRDefault="00176BB4" w:rsidP="00176BB4">
            <w:pPr>
              <w:jc w:val="center"/>
            </w:pPr>
            <w:r w:rsidRPr="0054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6BB4" w:rsidRPr="00176BB4" w:rsidRDefault="00176BB4">
            <w:pPr>
              <w:jc w:val="center"/>
              <w:rPr>
                <w:bCs/>
              </w:rPr>
            </w:pPr>
            <w:r w:rsidRPr="00176BB4">
              <w:rPr>
                <w:bCs/>
              </w:rPr>
              <w:t>615,28</w:t>
            </w:r>
          </w:p>
        </w:tc>
      </w:tr>
      <w:tr w:rsidR="00A8408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4D6079" w:rsidP="00F44AFE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421886,34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8408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4F1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4F1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4F1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4F1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8408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642B7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642B7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642B7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AC1784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642B7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642B7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6" w:rsidRPr="009F0A5C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9F0A5C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9F0A5C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9F0A5C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9F0A5C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750742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676AF1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110,15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512B1F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25925,01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676AF1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93042,91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676AF1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81020,39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676AF1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37947,53</w:t>
            </w:r>
          </w:p>
        </w:tc>
      </w:tr>
      <w:tr w:rsidR="00676AF1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AF1" w:rsidRPr="001F2A10" w:rsidRDefault="00676AF1" w:rsidP="006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6AF1" w:rsidRPr="00D55AFD" w:rsidRDefault="00676AF1" w:rsidP="006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6AF1" w:rsidRPr="00D55AFD" w:rsidRDefault="00676AF1" w:rsidP="006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F1" w:rsidRPr="00D55AFD" w:rsidRDefault="00676AF1" w:rsidP="006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93042,91</w:t>
            </w:r>
          </w:p>
        </w:tc>
      </w:tr>
      <w:tr w:rsidR="00676AF1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AF1" w:rsidRPr="001F2A10" w:rsidRDefault="00676AF1" w:rsidP="006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6AF1" w:rsidRPr="00D55AFD" w:rsidRDefault="00676AF1" w:rsidP="006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6AF1" w:rsidRPr="00D55AFD" w:rsidRDefault="00676AF1" w:rsidP="006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F1" w:rsidRPr="00D55AFD" w:rsidRDefault="00676AF1" w:rsidP="006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81020,39</w:t>
            </w:r>
          </w:p>
        </w:tc>
      </w:tr>
      <w:tr w:rsidR="00676AF1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AF1" w:rsidRPr="001F2A10" w:rsidRDefault="00676AF1" w:rsidP="006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6AF1" w:rsidRPr="00D55AFD" w:rsidRDefault="00676AF1" w:rsidP="006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6AF1" w:rsidRPr="00D55AFD" w:rsidRDefault="00676AF1" w:rsidP="006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F1" w:rsidRPr="00D55AFD" w:rsidRDefault="00676AF1" w:rsidP="006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37947,53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1F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1F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1F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D55AFD" w:rsidRDefault="00A84086" w:rsidP="001F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33E40"/>
    <w:rsid w:val="00040903"/>
    <w:rsid w:val="00052F18"/>
    <w:rsid w:val="000B4977"/>
    <w:rsid w:val="000E319C"/>
    <w:rsid w:val="0010564E"/>
    <w:rsid w:val="00120F91"/>
    <w:rsid w:val="00176BB4"/>
    <w:rsid w:val="001B2891"/>
    <w:rsid w:val="001D067A"/>
    <w:rsid w:val="001E270C"/>
    <w:rsid w:val="001F0A28"/>
    <w:rsid w:val="001F2A10"/>
    <w:rsid w:val="001F5A1E"/>
    <w:rsid w:val="00210989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32C44"/>
    <w:rsid w:val="003502BA"/>
    <w:rsid w:val="00350BB2"/>
    <w:rsid w:val="003A0CC3"/>
    <w:rsid w:val="003A577C"/>
    <w:rsid w:val="003B476A"/>
    <w:rsid w:val="003C136A"/>
    <w:rsid w:val="003C4C79"/>
    <w:rsid w:val="003C65F3"/>
    <w:rsid w:val="003E5EBE"/>
    <w:rsid w:val="00403F10"/>
    <w:rsid w:val="00426ADF"/>
    <w:rsid w:val="00461860"/>
    <w:rsid w:val="00495654"/>
    <w:rsid w:val="004C2BF2"/>
    <w:rsid w:val="004D5ED5"/>
    <w:rsid w:val="004D6079"/>
    <w:rsid w:val="004E4774"/>
    <w:rsid w:val="004F15E7"/>
    <w:rsid w:val="004F2097"/>
    <w:rsid w:val="00512B1F"/>
    <w:rsid w:val="0053162D"/>
    <w:rsid w:val="005419D2"/>
    <w:rsid w:val="00555272"/>
    <w:rsid w:val="005643E3"/>
    <w:rsid w:val="00567B0D"/>
    <w:rsid w:val="00577105"/>
    <w:rsid w:val="00597F93"/>
    <w:rsid w:val="005D0337"/>
    <w:rsid w:val="005D5FFD"/>
    <w:rsid w:val="005E38B8"/>
    <w:rsid w:val="005F001F"/>
    <w:rsid w:val="005F4280"/>
    <w:rsid w:val="005F6663"/>
    <w:rsid w:val="0061326E"/>
    <w:rsid w:val="00622E40"/>
    <w:rsid w:val="006264D3"/>
    <w:rsid w:val="00630D20"/>
    <w:rsid w:val="00642B7D"/>
    <w:rsid w:val="006619CA"/>
    <w:rsid w:val="00676AF1"/>
    <w:rsid w:val="00692F8B"/>
    <w:rsid w:val="006C63A8"/>
    <w:rsid w:val="006E4111"/>
    <w:rsid w:val="00750742"/>
    <w:rsid w:val="00763338"/>
    <w:rsid w:val="00764FD4"/>
    <w:rsid w:val="0076722E"/>
    <w:rsid w:val="0077431C"/>
    <w:rsid w:val="00780991"/>
    <w:rsid w:val="007A770F"/>
    <w:rsid w:val="007C4FDC"/>
    <w:rsid w:val="007C787E"/>
    <w:rsid w:val="007D597F"/>
    <w:rsid w:val="007F286E"/>
    <w:rsid w:val="00804D08"/>
    <w:rsid w:val="00813CA8"/>
    <w:rsid w:val="008154FE"/>
    <w:rsid w:val="0081673C"/>
    <w:rsid w:val="00817B5E"/>
    <w:rsid w:val="008562DA"/>
    <w:rsid w:val="008573D0"/>
    <w:rsid w:val="0086624D"/>
    <w:rsid w:val="00870093"/>
    <w:rsid w:val="0087139A"/>
    <w:rsid w:val="008B3EB1"/>
    <w:rsid w:val="008C3A35"/>
    <w:rsid w:val="008E0EF6"/>
    <w:rsid w:val="00927506"/>
    <w:rsid w:val="009716F1"/>
    <w:rsid w:val="009759C8"/>
    <w:rsid w:val="009C4FC8"/>
    <w:rsid w:val="009C7466"/>
    <w:rsid w:val="009F0A5C"/>
    <w:rsid w:val="009F43D9"/>
    <w:rsid w:val="00A0244D"/>
    <w:rsid w:val="00A435B1"/>
    <w:rsid w:val="00A566B4"/>
    <w:rsid w:val="00A84086"/>
    <w:rsid w:val="00AA05E5"/>
    <w:rsid w:val="00AA4CCA"/>
    <w:rsid w:val="00AC1784"/>
    <w:rsid w:val="00AD6559"/>
    <w:rsid w:val="00AF3358"/>
    <w:rsid w:val="00B525F3"/>
    <w:rsid w:val="00B60C7E"/>
    <w:rsid w:val="00B66C35"/>
    <w:rsid w:val="00BB672C"/>
    <w:rsid w:val="00BF7EC4"/>
    <w:rsid w:val="00C24365"/>
    <w:rsid w:val="00C444B7"/>
    <w:rsid w:val="00C84303"/>
    <w:rsid w:val="00C901B0"/>
    <w:rsid w:val="00CE419D"/>
    <w:rsid w:val="00CE613F"/>
    <w:rsid w:val="00CF37CB"/>
    <w:rsid w:val="00D35CCE"/>
    <w:rsid w:val="00D36F4F"/>
    <w:rsid w:val="00D455F0"/>
    <w:rsid w:val="00D55AFD"/>
    <w:rsid w:val="00D63E9D"/>
    <w:rsid w:val="00D93BE5"/>
    <w:rsid w:val="00DB009E"/>
    <w:rsid w:val="00E750CF"/>
    <w:rsid w:val="00EB10A4"/>
    <w:rsid w:val="00EE7E30"/>
    <w:rsid w:val="00EF59D7"/>
    <w:rsid w:val="00EF7612"/>
    <w:rsid w:val="00F374CE"/>
    <w:rsid w:val="00F44AFE"/>
    <w:rsid w:val="00F503EC"/>
    <w:rsid w:val="00FA0CFD"/>
    <w:rsid w:val="00FA383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D5A9-1802-4D4C-9406-82D6BC9A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58</cp:revision>
  <cp:lastPrinted>2018-05-10T13:06:00Z</cp:lastPrinted>
  <dcterms:created xsi:type="dcterms:W3CDTF">2018-01-31T12:30:00Z</dcterms:created>
  <dcterms:modified xsi:type="dcterms:W3CDTF">2023-01-24T07:05:00Z</dcterms:modified>
</cp:coreProperties>
</file>